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B5A3" w14:textId="13B4B00D" w:rsidR="008D3F7D" w:rsidRDefault="00041346" w:rsidP="00041346">
      <w:pPr>
        <w:jc w:val="both"/>
        <w:rPr>
          <w:lang w:val="es-ES"/>
        </w:rPr>
      </w:pPr>
      <w:r>
        <w:rPr>
          <w:lang w:val="es-ES"/>
        </w:rPr>
        <w:t xml:space="preserve">Buenos días </w:t>
      </w:r>
    </w:p>
    <w:p w14:paraId="15D2A82F" w14:textId="1800C03B" w:rsidR="00041346" w:rsidRDefault="00041346" w:rsidP="00041346">
      <w:pPr>
        <w:jc w:val="both"/>
        <w:rPr>
          <w:lang w:val="es-ES"/>
        </w:rPr>
      </w:pPr>
      <w:r>
        <w:rPr>
          <w:lang w:val="es-ES"/>
        </w:rPr>
        <w:t>Estimados</w:t>
      </w:r>
    </w:p>
    <w:p w14:paraId="3D320682" w14:textId="36E2334B" w:rsidR="00DD5416" w:rsidRDefault="00041346" w:rsidP="00041346">
      <w:pPr>
        <w:jc w:val="both"/>
        <w:rPr>
          <w:lang w:val="es-ES"/>
        </w:rPr>
      </w:pPr>
      <w:r>
        <w:t>En la empresa Ferreteria</w:t>
      </w:r>
      <w:r>
        <w:t>, a</w:t>
      </w:r>
      <w:r>
        <w:rPr>
          <w:lang w:val="es-ES"/>
        </w:rPr>
        <w:t>adjunto</w:t>
      </w:r>
      <w:r w:rsidR="00DD5416">
        <w:rPr>
          <w:lang w:val="es-ES"/>
        </w:rPr>
        <w:t xml:space="preserve"> imagen desde el </w:t>
      </w:r>
      <w:r>
        <w:rPr>
          <w:lang w:val="es-ES"/>
        </w:rPr>
        <w:t>módulo</w:t>
      </w:r>
      <w:r w:rsidR="00DD5416">
        <w:rPr>
          <w:lang w:val="es-ES"/>
        </w:rPr>
        <w:t xml:space="preserve"> de cartera, estoy tratando de ingresar una retención del año 2024, pero me sale que el documento fue procesado, y voy a ese numero de PG y es del año 2014</w:t>
      </w:r>
      <w:r>
        <w:rPr>
          <w:lang w:val="es-ES"/>
        </w:rPr>
        <w:t xml:space="preserve"> (adjunto imagen)</w:t>
      </w:r>
    </w:p>
    <w:p w14:paraId="3380C348" w14:textId="03889BC7" w:rsidR="00DD5416" w:rsidRDefault="00DD5416" w:rsidP="00041346">
      <w:pPr>
        <w:jc w:val="both"/>
        <w:rPr>
          <w:lang w:val="es-ES"/>
        </w:rPr>
      </w:pPr>
      <w:r>
        <w:rPr>
          <w:lang w:val="es-ES"/>
        </w:rPr>
        <w:t>Por favor su ayuda para poder registrar el documento.</w:t>
      </w:r>
    </w:p>
    <w:p w14:paraId="4955DE35" w14:textId="7E3A651A" w:rsidR="00DD5416" w:rsidRDefault="00DD5416">
      <w:pPr>
        <w:rPr>
          <w:lang w:val="es-ES"/>
        </w:rPr>
      </w:pPr>
    </w:p>
    <w:p w14:paraId="21458C16" w14:textId="1EC832AB" w:rsidR="00DD5416" w:rsidRDefault="00DD5416">
      <w:pPr>
        <w:rPr>
          <w:lang w:val="es-ES"/>
        </w:rPr>
      </w:pPr>
      <w:r w:rsidRPr="00DD5416">
        <w:rPr>
          <w:lang w:val="es-ES"/>
        </w:rPr>
        <w:drawing>
          <wp:inline distT="0" distB="0" distL="0" distR="0" wp14:anchorId="63C5DA69" wp14:editId="79C84AE5">
            <wp:extent cx="5400040" cy="48075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80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C8B03" w14:textId="7220AABD" w:rsidR="00DD5416" w:rsidRDefault="00DD5416">
      <w:pPr>
        <w:rPr>
          <w:lang w:val="es-ES"/>
        </w:rPr>
      </w:pPr>
    </w:p>
    <w:p w14:paraId="6A431310" w14:textId="62047D30" w:rsidR="00DD5416" w:rsidRPr="00DD5416" w:rsidRDefault="00DD5416">
      <w:pPr>
        <w:rPr>
          <w:lang w:val="es-ES"/>
        </w:rPr>
      </w:pPr>
      <w:r w:rsidRPr="00DD5416">
        <w:rPr>
          <w:lang w:val="es-ES"/>
        </w:rPr>
        <w:lastRenderedPageBreak/>
        <w:drawing>
          <wp:inline distT="0" distB="0" distL="0" distR="0" wp14:anchorId="614376F9" wp14:editId="6F2FF6D1">
            <wp:extent cx="5400040" cy="3669665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5416" w:rsidRPr="00DD5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16"/>
    <w:rsid w:val="00041346"/>
    <w:rsid w:val="008D3F7D"/>
    <w:rsid w:val="00DD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057A98"/>
  <w15:chartTrackingRefBased/>
  <w15:docId w15:val="{B872D70E-E4ED-492D-AC28-D43E97B4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Retenciones Probana</dc:creator>
  <cp:keywords/>
  <dc:description/>
  <cp:lastModifiedBy>Retenciones Probana</cp:lastModifiedBy>
  <cp:revision>3</cp:revision>
  <dcterms:created xsi:type="dcterms:W3CDTF">2024-04-05T16:00:00Z</dcterms:created>
  <dcterms:modified xsi:type="dcterms:W3CDTF">2024-04-05T16:06:00Z</dcterms:modified>
</cp:coreProperties>
</file>